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724D" w14:textId="77777777" w:rsidR="006F7CAE" w:rsidRDefault="006F7CAE" w:rsidP="006F7C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CIRCUIT/COUNTY COURT, SEVENTH JUDICIAL </w:t>
      </w:r>
    </w:p>
    <w:p w14:paraId="3545E09F" w14:textId="2DD071E9" w:rsidR="006F7CAE" w:rsidRDefault="006F7CAE" w:rsidP="006F7C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</w:t>
      </w:r>
      <w:r w:rsidR="00C746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AND FOR ST. JOHNS COUNTY, FLORIDA </w:t>
      </w:r>
    </w:p>
    <w:p w14:paraId="54C6F5EC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</w:p>
    <w:p w14:paraId="6FD5477B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</w:p>
    <w:p w14:paraId="64243756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C6BCF9B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Plaintiff(s), </w:t>
      </w:r>
    </w:p>
    <w:p w14:paraId="2F0866B2" w14:textId="62AD7E3C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CASE NO</w:t>
      </w:r>
      <w:r w:rsidR="00AC43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  <w:r w:rsidR="00AC43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14:paraId="70587807" w14:textId="7086733A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DIVISION</w:t>
      </w:r>
      <w:r w:rsidR="00AC43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</w:t>
      </w:r>
    </w:p>
    <w:p w14:paraId="0D019BAF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11BE34DC" w14:textId="18F54A74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Defendant(s)</w:t>
      </w:r>
      <w:r w:rsidR="00F46814">
        <w:rPr>
          <w:rFonts w:ascii="Times New Roman" w:hAnsi="Times New Roman" w:cs="Times New Roman"/>
        </w:rPr>
        <w:t>.</w:t>
      </w:r>
    </w:p>
    <w:p w14:paraId="48FE9CCF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______________________________________/</w:t>
      </w:r>
    </w:p>
    <w:p w14:paraId="6AD29693" w14:textId="77777777" w:rsidR="006F7CAE" w:rsidRPr="00BD4203" w:rsidRDefault="006F7CAE" w:rsidP="006F7CAE">
      <w:pPr>
        <w:spacing w:after="0"/>
        <w:rPr>
          <w:rFonts w:ascii="Times New Roman" w:hAnsi="Times New Roman" w:cs="Times New Roman"/>
          <w:u w:val="single"/>
        </w:rPr>
      </w:pPr>
    </w:p>
    <w:p w14:paraId="2BE77C64" w14:textId="2AC531D1" w:rsidR="006F7CAE" w:rsidRPr="00451A0B" w:rsidRDefault="006F7CAE" w:rsidP="006F7CAE">
      <w:pPr>
        <w:spacing w:after="0"/>
        <w:jc w:val="center"/>
        <w:rPr>
          <w:rFonts w:ascii="Times New Roman" w:hAnsi="Times New Roman" w:cs="Times New Roman"/>
        </w:rPr>
      </w:pPr>
      <w:r w:rsidRPr="00451A0B">
        <w:rPr>
          <w:rFonts w:ascii="Times New Roman" w:hAnsi="Times New Roman" w:cs="Times New Roman"/>
        </w:rPr>
        <w:t xml:space="preserve">NOTICE OF </w:t>
      </w:r>
      <w:r>
        <w:rPr>
          <w:rFonts w:ascii="Times New Roman" w:hAnsi="Times New Roman" w:cs="Times New Roman"/>
        </w:rPr>
        <w:t>PENDING MATTER</w:t>
      </w:r>
    </w:p>
    <w:p w14:paraId="6A9BCCE3" w14:textId="77777777" w:rsidR="006F7CAE" w:rsidRDefault="006F7CAE" w:rsidP="006F7CAE">
      <w:pPr>
        <w:spacing w:after="0"/>
        <w:jc w:val="both"/>
        <w:rPr>
          <w:rFonts w:ascii="Times New Roman" w:hAnsi="Times New Roman" w:cs="Times New Roman"/>
        </w:rPr>
      </w:pPr>
    </w:p>
    <w:p w14:paraId="796D32C7" w14:textId="39C2782A" w:rsidR="006F7CAE" w:rsidRDefault="006F7CAE" w:rsidP="00D0432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___________________________ gives notice under Fla. R. Gen. Prac. &amp; Jud. Admin. 2.215 that judicial action in the above captioned case remains pending on ____________________________________________ filed on ________________(date) __________________(DIN if known). </w:t>
      </w:r>
    </w:p>
    <w:p w14:paraId="6D420123" w14:textId="77777777" w:rsidR="006F7CAE" w:rsidRDefault="006F7CAE" w:rsidP="00D04324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8329DDE" w14:textId="77777777" w:rsidR="006F7CAE" w:rsidRDefault="006F7CAE" w:rsidP="00D04324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CERTIFICATE OF SERVICE </w:t>
      </w:r>
    </w:p>
    <w:p w14:paraId="68DF14C1" w14:textId="77777777" w:rsidR="006F7CAE" w:rsidRDefault="006F7CAE" w:rsidP="00D0432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 certify that on ____________________ (date) this document has been furnished to ___________________________________ by </w:t>
      </w:r>
      <w:r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>
        <w:rPr>
          <w:rFonts w:ascii="Times New Roman" w:hAnsi="Times New Roman" w:cs="Times New Roman"/>
        </w:rPr>
        <w:instrText xml:space="preserve"> FORMCHECKBOX </w:instrText>
      </w:r>
      <w:r w:rsidR="00F46814">
        <w:rPr>
          <w:rFonts w:ascii="Times New Roman" w:hAnsi="Times New Roman" w:cs="Times New Roman"/>
        </w:rPr>
      </w:r>
      <w:r w:rsidR="00F4681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e-portal, </w:t>
      </w: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Times New Roman" w:hAnsi="Times New Roman" w:cs="Times New Roman"/>
        </w:rPr>
        <w:instrText xml:space="preserve"> FORMCHECKBOX </w:instrText>
      </w:r>
      <w:r w:rsidR="00F46814">
        <w:rPr>
          <w:rFonts w:ascii="Times New Roman" w:hAnsi="Times New Roman" w:cs="Times New Roman"/>
        </w:rPr>
      </w:r>
      <w:r w:rsidR="00F4681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email, </w:t>
      </w: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Times New Roman" w:hAnsi="Times New Roman" w:cs="Times New Roman"/>
        </w:rPr>
        <w:instrText xml:space="preserve"> FORMCHECKBOX </w:instrText>
      </w:r>
      <w:r w:rsidR="00F46814">
        <w:rPr>
          <w:rFonts w:ascii="Times New Roman" w:hAnsi="Times New Roman" w:cs="Times New Roman"/>
        </w:rPr>
      </w:r>
      <w:r w:rsidR="00F4681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delivery, or </w:t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Times New Roman" w:hAnsi="Times New Roman" w:cs="Times New Roman"/>
        </w:rPr>
        <w:instrText xml:space="preserve"> FORMCHECKBOX </w:instrText>
      </w:r>
      <w:r w:rsidR="00F46814">
        <w:rPr>
          <w:rFonts w:ascii="Times New Roman" w:hAnsi="Times New Roman" w:cs="Times New Roman"/>
        </w:rPr>
      </w:r>
      <w:r w:rsidR="00F46814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mail. </w:t>
      </w:r>
    </w:p>
    <w:p w14:paraId="512C186A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</w:p>
    <w:p w14:paraId="23B16E5B" w14:textId="77777777" w:rsidR="006F7CAE" w:rsidRDefault="006F7CAE" w:rsidP="006F7CAE">
      <w:pPr>
        <w:spacing w:after="0"/>
        <w:rPr>
          <w:rFonts w:ascii="Times New Roman" w:hAnsi="Times New Roman" w:cs="Times New Roman"/>
        </w:rPr>
      </w:pPr>
    </w:p>
    <w:p w14:paraId="68E35659" w14:textId="77777777" w:rsidR="006F7CAE" w:rsidRPr="00AF1CAF" w:rsidRDefault="006F7CAE" w:rsidP="006F7CAE">
      <w:pPr>
        <w:pStyle w:val="BodyText"/>
        <w:spacing w:before="90"/>
        <w:jc w:val="both"/>
      </w:pPr>
      <w:r w:rsidRPr="00AF1CA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694BE22" wp14:editId="634ED725">
                <wp:simplePos x="0" y="0"/>
                <wp:positionH relativeFrom="column">
                  <wp:posOffset>423545</wp:posOffset>
                </wp:positionH>
                <wp:positionV relativeFrom="paragraph">
                  <wp:posOffset>212369</wp:posOffset>
                </wp:positionV>
                <wp:extent cx="1383957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9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4600DD7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35pt,16.7pt" to="14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t>Dated:</w:t>
      </w:r>
      <w:r>
        <w:tab/>
      </w:r>
      <w:r>
        <w:tab/>
      </w:r>
      <w:r>
        <w:tab/>
      </w:r>
      <w:r>
        <w:tab/>
      </w:r>
      <w:r w:rsidRPr="00AF1CAF">
        <w:t>.</w:t>
      </w:r>
      <w:r w:rsidRPr="00AF1CAF">
        <w:tab/>
      </w:r>
      <w:r w:rsidRPr="00AF1CAF">
        <w:tab/>
      </w:r>
      <w:r w:rsidRPr="00AF1CAF">
        <w:tab/>
      </w:r>
    </w:p>
    <w:p w14:paraId="7474847F" w14:textId="77777777" w:rsidR="006F7CAE" w:rsidRPr="00AF1CAF" w:rsidRDefault="006F7CAE" w:rsidP="006F7CAE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A09A81" wp14:editId="46542E90">
                <wp:simplePos x="0" y="0"/>
                <wp:positionH relativeFrom="column">
                  <wp:posOffset>4173220</wp:posOffset>
                </wp:positionH>
                <wp:positionV relativeFrom="paragraph">
                  <wp:posOffset>169849</wp:posOffset>
                </wp:positionV>
                <wp:extent cx="176334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8201E0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6pt,13.35pt" to="467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>Signature:</w:t>
      </w:r>
    </w:p>
    <w:p w14:paraId="350BF91E" w14:textId="77777777" w:rsidR="006F7CAE" w:rsidRPr="00AF1CAF" w:rsidRDefault="006F7CAE" w:rsidP="006F7CAE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8B3324" wp14:editId="4535A3FA">
                <wp:simplePos x="0" y="0"/>
                <wp:positionH relativeFrom="column">
                  <wp:posOffset>4425315</wp:posOffset>
                </wp:positionH>
                <wp:positionV relativeFrom="paragraph">
                  <wp:posOffset>171119</wp:posOffset>
                </wp:positionV>
                <wp:extent cx="150680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8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40C907C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45pt,13.45pt" to="467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98sQEAANQDAAAOAAAAZHJzL2Uyb0RvYy54bWysU01v2zAMvQ/ofxB0b+QUXVEY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Printed Name: </w:t>
      </w:r>
    </w:p>
    <w:p w14:paraId="2760CCD7" w14:textId="77777777" w:rsidR="006F7CAE" w:rsidRDefault="006F7CAE" w:rsidP="006F7CAE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E074A1" wp14:editId="7EE710E9">
                <wp:simplePos x="0" y="0"/>
                <wp:positionH relativeFrom="column">
                  <wp:posOffset>4091305</wp:posOffset>
                </wp:positionH>
                <wp:positionV relativeFrom="paragraph">
                  <wp:posOffset>167944</wp:posOffset>
                </wp:positionV>
                <wp:extent cx="183985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67C15A1F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5pt,13.2pt" to="46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Address: </w:t>
      </w:r>
    </w:p>
    <w:p w14:paraId="479F1EE2" w14:textId="77777777" w:rsidR="006F7CAE" w:rsidRPr="00AF1CAF" w:rsidRDefault="006F7CAE" w:rsidP="006F7CAE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180C557" wp14:editId="441F5679">
                <wp:simplePos x="0" y="0"/>
                <wp:positionH relativeFrom="column">
                  <wp:posOffset>3553460</wp:posOffset>
                </wp:positionH>
                <wp:positionV relativeFrom="paragraph">
                  <wp:posOffset>159274</wp:posOffset>
                </wp:positionV>
                <wp:extent cx="238387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8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D078E77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8pt,12.55pt" to="467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3E70A895" w14:textId="77777777" w:rsidR="006F7CAE" w:rsidRPr="00AF1CAF" w:rsidRDefault="006F7CAE" w:rsidP="006F7CAE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453ED2" wp14:editId="5887BB94">
                <wp:simplePos x="0" y="0"/>
                <wp:positionH relativeFrom="column">
                  <wp:posOffset>4766310</wp:posOffset>
                </wp:positionH>
                <wp:positionV relativeFrom="paragraph">
                  <wp:posOffset>168579</wp:posOffset>
                </wp:positionV>
                <wp:extent cx="116931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A6E6810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3pt,13.25pt" to="467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 xml:space="preserve">Telephone Number: </w:t>
      </w:r>
    </w:p>
    <w:p w14:paraId="030025DD" w14:textId="77777777" w:rsidR="006F7CAE" w:rsidRPr="00AF1CAF" w:rsidRDefault="006F7CAE" w:rsidP="006F7CAE">
      <w:pPr>
        <w:ind w:left="5580"/>
        <w:contextualSpacing/>
        <w:rPr>
          <w:rFonts w:ascii="Times New Roman" w:hAnsi="Times New Roman" w:cs="Times New Roman"/>
        </w:rPr>
      </w:pPr>
      <w:r w:rsidRPr="00AF1C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40CEF" wp14:editId="69E10EE7">
                <wp:simplePos x="0" y="0"/>
                <wp:positionH relativeFrom="column">
                  <wp:posOffset>4493895</wp:posOffset>
                </wp:positionH>
                <wp:positionV relativeFrom="paragraph">
                  <wp:posOffset>175564</wp:posOffset>
                </wp:positionV>
                <wp:extent cx="144291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9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14F382B9" id="Straight Connector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85pt,13.8pt" to="467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AF1CAF">
        <w:rPr>
          <w:rFonts w:ascii="Times New Roman" w:hAnsi="Times New Roman" w:cs="Times New Roman"/>
        </w:rPr>
        <w:t>E-mail address:</w:t>
      </w:r>
    </w:p>
    <w:p w14:paraId="37B93892" w14:textId="77777777" w:rsidR="006F7CAE" w:rsidRPr="00883CD8" w:rsidRDefault="006F7CAE" w:rsidP="006F7CAE">
      <w:pPr>
        <w:spacing w:after="0"/>
        <w:rPr>
          <w:rFonts w:ascii="Times New Roman" w:hAnsi="Times New Roman" w:cs="Times New Roman"/>
        </w:rPr>
      </w:pPr>
    </w:p>
    <w:p w14:paraId="57BC161A" w14:textId="77777777" w:rsidR="006F7CAE" w:rsidRPr="00BD4203" w:rsidRDefault="006F7CAE" w:rsidP="006F7CAE">
      <w:pPr>
        <w:spacing w:after="0"/>
        <w:rPr>
          <w:rFonts w:ascii="Times New Roman" w:hAnsi="Times New Roman" w:cs="Times New Roman"/>
        </w:rPr>
      </w:pPr>
    </w:p>
    <w:p w14:paraId="263D894D" w14:textId="77777777" w:rsidR="00373EB2" w:rsidRDefault="00373EB2"/>
    <w:sectPr w:rsidR="00373EB2" w:rsidSect="006F7CA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20B84" w14:textId="77777777" w:rsidR="006F7CAE" w:rsidRDefault="006F7CAE" w:rsidP="006F7CAE">
      <w:pPr>
        <w:spacing w:after="0" w:line="240" w:lineRule="auto"/>
      </w:pPr>
      <w:r>
        <w:separator/>
      </w:r>
    </w:p>
  </w:endnote>
  <w:endnote w:type="continuationSeparator" w:id="0">
    <w:p w14:paraId="1B0EAF53" w14:textId="77777777" w:rsidR="006F7CAE" w:rsidRDefault="006F7CAE" w:rsidP="006F7CAE">
      <w:pPr>
        <w:spacing w:after="0" w:line="240" w:lineRule="auto"/>
      </w:pPr>
      <w:r>
        <w:continuationSeparator/>
      </w:r>
    </w:p>
  </w:endnote>
  <w:endnote w:type="continuationNotice" w:id="1">
    <w:p w14:paraId="1E013DB6" w14:textId="77777777" w:rsidR="00753687" w:rsidRDefault="00753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AB33" w14:textId="6D90DB3A" w:rsidR="006F7CAE" w:rsidRDefault="006F7CAE" w:rsidP="00C74653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Form 2.604 Pursuant to Fla. R. Gen. Prac. &amp; Jud. Admin.</w:t>
    </w:r>
  </w:p>
  <w:p w14:paraId="4685CA53" w14:textId="77777777" w:rsidR="006F7CAE" w:rsidRPr="00064B75" w:rsidRDefault="006F7CAE" w:rsidP="00C74653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Effective 07/01/2024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4AC1" w14:textId="77777777" w:rsidR="006F7CAE" w:rsidRDefault="006F7CAE" w:rsidP="006F7CAE">
      <w:pPr>
        <w:spacing w:after="0" w:line="240" w:lineRule="auto"/>
      </w:pPr>
      <w:r>
        <w:separator/>
      </w:r>
    </w:p>
  </w:footnote>
  <w:footnote w:type="continuationSeparator" w:id="0">
    <w:p w14:paraId="3BC1ED72" w14:textId="77777777" w:rsidR="006F7CAE" w:rsidRDefault="006F7CAE" w:rsidP="006F7CAE">
      <w:pPr>
        <w:spacing w:after="0" w:line="240" w:lineRule="auto"/>
      </w:pPr>
      <w:r>
        <w:continuationSeparator/>
      </w:r>
    </w:p>
  </w:footnote>
  <w:footnote w:type="continuationNotice" w:id="1">
    <w:p w14:paraId="144433DE" w14:textId="77777777" w:rsidR="00753687" w:rsidRDefault="0075368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GxMDYzNjQ1NTQxtTBT0lEKTi0uzszPAykwqgUAEHhaKywAAAA="/>
  </w:docVars>
  <w:rsids>
    <w:rsidRoot w:val="006F7CAE"/>
    <w:rsid w:val="00015C78"/>
    <w:rsid w:val="00192CC2"/>
    <w:rsid w:val="00195E4E"/>
    <w:rsid w:val="002205D2"/>
    <w:rsid w:val="00373EB2"/>
    <w:rsid w:val="005C3A0B"/>
    <w:rsid w:val="006F7CAE"/>
    <w:rsid w:val="00753687"/>
    <w:rsid w:val="00AC43E1"/>
    <w:rsid w:val="00B564B0"/>
    <w:rsid w:val="00C5365E"/>
    <w:rsid w:val="00C74653"/>
    <w:rsid w:val="00D04324"/>
    <w:rsid w:val="00D6757E"/>
    <w:rsid w:val="00E36503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2271"/>
  <w15:chartTrackingRefBased/>
  <w15:docId w15:val="{B6428D0A-E4EB-4F82-89B7-AD8A64D6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AE"/>
  </w:style>
  <w:style w:type="paragraph" w:styleId="Heading1">
    <w:name w:val="heading 1"/>
    <w:basedOn w:val="Normal"/>
    <w:next w:val="Normal"/>
    <w:link w:val="Heading1Char"/>
    <w:uiPriority w:val="9"/>
    <w:qFormat/>
    <w:rsid w:val="006F7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CA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F7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F7CA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AE"/>
  </w:style>
  <w:style w:type="paragraph" w:styleId="Header">
    <w:name w:val="header"/>
    <w:basedOn w:val="Normal"/>
    <w:link w:val="HeaderChar"/>
    <w:uiPriority w:val="99"/>
    <w:unhideWhenUsed/>
    <w:rsid w:val="006F7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364999C8A5F4C9C00B0756F7CD777" ma:contentTypeVersion="13" ma:contentTypeDescription="Create a new document." ma:contentTypeScope="" ma:versionID="606e88a25595507713f681f27ce7231f">
  <xsd:schema xmlns:xsd="http://www.w3.org/2001/XMLSchema" xmlns:xs="http://www.w3.org/2001/XMLSchema" xmlns:p="http://schemas.microsoft.com/office/2006/metadata/properties" xmlns:ns2="55f1ff0d-d4b9-459d-a06d-12ba6ad980c2" xmlns:ns3="1f04b393-b371-4673-8a27-a2eb15a8314c" targetNamespace="http://schemas.microsoft.com/office/2006/metadata/properties" ma:root="true" ma:fieldsID="b2788ff66e0dd79b2d57286e0ab35f07" ns2:_="" ns3:_="">
    <xsd:import namespace="55f1ff0d-d4b9-459d-a06d-12ba6ad980c2"/>
    <xsd:import namespace="1f04b393-b371-4673-8a27-a2eb15a831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ff0d-d4b9-459d-a06d-12ba6ad98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b393-b371-4673-8a27-a2eb15a831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A5B69-B727-4A14-A6D0-F301E9754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C6F63-FE10-43A0-A339-3E5C599CF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7D53C9-60D7-4AD5-A2FF-F953F648A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ff0d-d4b9-459d-a06d-12ba6ad980c2"/>
    <ds:schemaRef ds:uri="1f04b393-b371-4673-8a27-a2eb15a83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Collins</dc:creator>
  <cp:keywords/>
  <dc:description/>
  <cp:lastModifiedBy>Christina Collins</cp:lastModifiedBy>
  <cp:revision>8</cp:revision>
  <dcterms:created xsi:type="dcterms:W3CDTF">2024-07-02T02:40:00Z</dcterms:created>
  <dcterms:modified xsi:type="dcterms:W3CDTF">2024-07-03T15:37:00Z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0x01010000D364999C8A5F4C9C00B0756F7CD777</vt:lpwstr>
  </property>
</Properties>
</file>